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1939"/>
        <w:gridCol w:w="1924"/>
        <w:gridCol w:w="2811"/>
        <w:gridCol w:w="19"/>
      </w:tblGrid>
      <w:tr w:rsidR="001606CC" w:rsidRPr="00A32147" w14:paraId="73E9753B" w14:textId="77777777" w:rsidTr="001606CC">
        <w:tc>
          <w:tcPr>
            <w:tcW w:w="2804" w:type="dxa"/>
          </w:tcPr>
          <w:p w14:paraId="15813DE9" w14:textId="77777777" w:rsidR="001606CC" w:rsidRPr="00AA139C" w:rsidRDefault="001606CC" w:rsidP="006F7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bCs/>
                <w:noProof/>
                <w:sz w:val="24"/>
                <w:szCs w:val="32"/>
                <w:lang w:val="mk-MK" w:eastAsia="mk-MK"/>
              </w:rPr>
            </w:pPr>
            <w:r w:rsidRPr="00A32147">
              <w:rPr>
                <w:noProof/>
              </w:rPr>
              <w:drawing>
                <wp:inline distT="0" distB="0" distL="0" distR="0" wp14:anchorId="5E4350C4" wp14:editId="577E649D">
                  <wp:extent cx="1485900" cy="990600"/>
                  <wp:effectExtent l="0" t="0" r="0" b="0"/>
                  <wp:docPr id="3" name="Picture 3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0D822" w14:textId="77777777" w:rsidR="001606CC" w:rsidRPr="00AA139C" w:rsidRDefault="001606CC" w:rsidP="006F7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32"/>
                <w:szCs w:val="32"/>
                <w:lang w:val="mk-MK" w:eastAsia="mk-MK"/>
              </w:rPr>
            </w:pPr>
            <w:r w:rsidRPr="00AA139C"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  <w:t>Projekat je finansiran od strane Evropske unije</w:t>
            </w:r>
          </w:p>
        </w:tc>
        <w:tc>
          <w:tcPr>
            <w:tcW w:w="3863" w:type="dxa"/>
            <w:gridSpan w:val="2"/>
          </w:tcPr>
          <w:p w14:paraId="5EE04493" w14:textId="77777777" w:rsidR="001606CC" w:rsidRPr="00AA139C" w:rsidRDefault="001606CC" w:rsidP="006F7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</w:pPr>
            <w:r w:rsidRPr="00293A83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drawing>
                <wp:inline distT="0" distB="0" distL="0" distR="0" wp14:anchorId="26E6CD14" wp14:editId="7F563D45">
                  <wp:extent cx="2231322" cy="1038225"/>
                  <wp:effectExtent l="0" t="0" r="0" b="0"/>
                  <wp:docPr id="4" name="Picture 4" descr="C:\Users\dsabic\Documents\EU Projekat\EU 12 - 16\BTW website\Logoi\Fondacija\Vektorski logo Fondacija (srp-e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abic\Documents\EU Projekat\EU 12 - 16\BTW website\Logoi\Fondacija\Vektorski logo Fondacija (srp-e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94" cy="105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gridSpan w:val="2"/>
          </w:tcPr>
          <w:p w14:paraId="5CB3AC65" w14:textId="77777777" w:rsidR="001606CC" w:rsidRPr="00A32147" w:rsidRDefault="001606CC" w:rsidP="006F7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800" behindDoc="0" locked="0" layoutInCell="1" allowOverlap="1" wp14:anchorId="2A798B6F" wp14:editId="13E6F57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56515</wp:posOffset>
                  </wp:positionV>
                  <wp:extent cx="1876425" cy="790575"/>
                  <wp:effectExtent l="0" t="0" r="9525" b="9525"/>
                  <wp:wrapSquare wrapText="bothSides"/>
                  <wp:docPr id="22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173E" w:rsidRPr="00A32147" w14:paraId="6A02E6FD" w14:textId="77777777" w:rsidTr="001606CC">
        <w:trPr>
          <w:gridAfter w:val="1"/>
          <w:wAfter w:w="15" w:type="dxa"/>
        </w:trPr>
        <w:tc>
          <w:tcPr>
            <w:tcW w:w="4743" w:type="dxa"/>
            <w:gridSpan w:val="2"/>
          </w:tcPr>
          <w:p w14:paraId="30C18BE8" w14:textId="77777777" w:rsidR="00B2173E" w:rsidRDefault="00B2173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noProof/>
                <w:sz w:val="24"/>
                <w:szCs w:val="24"/>
                <w:lang w:val="mk-MK" w:eastAsia="mk-MK"/>
              </w:rPr>
            </w:pPr>
          </w:p>
        </w:tc>
        <w:tc>
          <w:tcPr>
            <w:tcW w:w="4739" w:type="dxa"/>
            <w:gridSpan w:val="2"/>
          </w:tcPr>
          <w:p w14:paraId="0C21067F" w14:textId="77777777" w:rsidR="00B2173E" w:rsidRPr="00A32147" w:rsidRDefault="00B2173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</w:tbl>
    <w:p w14:paraId="6EB61FB2" w14:textId="19F6B43D" w:rsidR="00FE5A37" w:rsidRPr="00B228EF" w:rsidRDefault="00EB79B7" w:rsidP="00304F33">
      <w:pPr>
        <w:shd w:val="clear" w:color="auto" w:fill="F6F5F4"/>
        <w:spacing w:after="240" w:line="930" w:lineRule="atLeast"/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OBRAZAC ZA PRIJAVU</w:t>
      </w:r>
      <w:r w:rsidR="00F35131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14:paraId="54C910CD" w14:textId="5BB7AC7B" w:rsidR="005C3117" w:rsidRDefault="005C311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Svi zainteresovani </w:t>
      </w:r>
      <w:r w:rsidR="0047149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za učešće na treningu </w:t>
      </w:r>
      <w:r w:rsidR="00E163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su 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dužni da </w:t>
      </w:r>
      <w:r w:rsidR="00EB79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prilikom prijave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0A03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popune i 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pošalju </w:t>
      </w:r>
      <w:r w:rsidR="000A03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ovaj obrazac.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To će nam omogućiti da treninge prilagodimo i organizujemo na način koji će najviše odgovarati potrebama zainteresovanih organizacija i pojedinaca.</w:t>
      </w:r>
    </w:p>
    <w:p w14:paraId="4F4AD683" w14:textId="77777777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5144293" w14:textId="6F67FCF9" w:rsidR="004C1D63" w:rsidRP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1. </w:t>
      </w:r>
      <w:r w:rsidR="005C3117" w:rsidRPr="00A82F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Vaši motivi za prijavu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54EBE" w14:paraId="4DBC50E7" w14:textId="77777777" w:rsidTr="00854EBE">
        <w:trPr>
          <w:trHeight w:val="1376"/>
        </w:trPr>
        <w:tc>
          <w:tcPr>
            <w:tcW w:w="9713" w:type="dxa"/>
          </w:tcPr>
          <w:p w14:paraId="071ED26D" w14:textId="4F0DDD7C" w:rsidR="00854EBE" w:rsidRDefault="005C311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Zbog čega želite da učestvujete u ovom treningu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4AA1CC6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6123B14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54AB2DA" w14:textId="3C2B596B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65BF664" w14:textId="77777777" w:rsidTr="00854EBE">
        <w:trPr>
          <w:trHeight w:val="1520"/>
        </w:trPr>
        <w:tc>
          <w:tcPr>
            <w:tcW w:w="9713" w:type="dxa"/>
          </w:tcPr>
          <w:p w14:paraId="6E6E45D9" w14:textId="0E15D774" w:rsidR="00854EBE" w:rsidRDefault="00A82FA3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Kakva su vaša očekivanja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55A3DFF6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B5889DB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C788390" w14:textId="0AD3D3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2CBE709" w14:textId="77777777" w:rsidTr="00854EBE">
        <w:trPr>
          <w:trHeight w:val="1700"/>
        </w:trPr>
        <w:tc>
          <w:tcPr>
            <w:tcW w:w="9713" w:type="dxa"/>
          </w:tcPr>
          <w:p w14:paraId="51083451" w14:textId="0A0BFE6C" w:rsidR="00854EBE" w:rsidRDefault="00A82FA3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Da li ste ranije već učestvovali u sličnim treninzima</w:t>
            </w:r>
            <w:r w:rsidR="00854EBE"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 xml:space="preserve">? </w:t>
            </w:r>
            <w:r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Ukoliko jeste, molimo vas da napišete više informacija o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tome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36B156B" w14:textId="77777777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D288B09" w14:textId="286D4993" w:rsidR="00A82FA3" w:rsidRPr="00A82FA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</w:t>
      </w:r>
      <w:r w:rsidR="00A82F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82F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Opšte informacije o vašoj organizaciji 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- navedite </w:t>
      </w:r>
      <w:r w:rsidR="00EB79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naziv Vaše organizacije, </w:t>
      </w:r>
      <w:r w:rsidR="00A82FA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datum registracije, broj članova, vrst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u</w:t>
      </w:r>
      <w:r w:rsidR="00A82FA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aktivnosti koju ste do sada sprovodili 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(na primer </w:t>
      </w:r>
      <w:r w:rsidR="00DF4963" w:rsidRPr="00DF4963">
        <w:rPr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  <w:lang w:val="sr-Latn-RS"/>
        </w:rPr>
        <w:t>watchdog</w:t>
      </w:r>
      <w:r w:rsid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inicijative, </w:t>
      </w:r>
      <w:r w:rsidR="00A82FA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nadzor</w:t>
      </w:r>
      <w:r w:rsidR="00A82F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DF4963" w:rsidRP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i izrada praktičnih politika, </w:t>
      </w:r>
      <w:r w:rsid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predlaganje inicijativa i lobiranje i sl.)</w:t>
      </w:r>
    </w:p>
    <w:p w14:paraId="5E2178D8" w14:textId="37194744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B78FC" w14:paraId="594A5AA0" w14:textId="77777777" w:rsidTr="00E17D84">
        <w:trPr>
          <w:trHeight w:val="2411"/>
        </w:trPr>
        <w:tc>
          <w:tcPr>
            <w:tcW w:w="9487" w:type="dxa"/>
          </w:tcPr>
          <w:p w14:paraId="01FBE63F" w14:textId="77777777" w:rsidR="002B78FC" w:rsidRDefault="002B78FC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BAEFB7F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2157FE93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525E18B" w14:textId="437538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19214A4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3AFFB189" w14:textId="099A4AC9" w:rsidR="00DF4963" w:rsidRPr="00DF4963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DF496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3. </w:t>
      </w:r>
      <w:r w:rsidR="00DF4963" w:rsidRPr="00DF496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Uža specijalnost ili polje interesovanja va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š</w:t>
      </w:r>
      <w:r w:rsidR="00DF4963" w:rsidRPr="00DF496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e organizacije </w:t>
      </w:r>
      <w:r w:rsidR="00DF4963" w:rsidRP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(npr. borba protiv korupcije, zaštita</w:t>
      </w:r>
      <w:r w:rsid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životne sredine, zdravstvo, obrazovanje, ljudska prava, javne nabavke, javne finansije, lokalne inicijative…)</w:t>
      </w:r>
    </w:p>
    <w:p w14:paraId="6446E1C7" w14:textId="77777777" w:rsidR="00FE5A37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E5A37" w14:paraId="3E9606BF" w14:textId="77777777" w:rsidTr="00CF047D">
        <w:trPr>
          <w:trHeight w:val="3635"/>
        </w:trPr>
        <w:tc>
          <w:tcPr>
            <w:tcW w:w="9713" w:type="dxa"/>
          </w:tcPr>
          <w:p w14:paraId="0E506DEE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537C17F" w14:textId="1706D5EB" w:rsid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7C49555C" w14:textId="03AC55D6" w:rsidR="00FE5A37" w:rsidRPr="00EB79B7" w:rsidRDefault="00FE5A37" w:rsidP="00FE5A37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4. </w:t>
      </w:r>
      <w:r w:rsidR="00B0397B" w:rsidRP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Osnovni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podaci o osobi koja će učestvovati na treningu </w:t>
      </w:r>
      <w:r w:rsidR="00B039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(ime, prezime, 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E</w:t>
      </w:r>
      <w:r w:rsidR="00B039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-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mail </w:t>
      </w:r>
      <w:r w:rsidR="00B039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adresa, broj telefona, pozicija unutar organizacije, eventualno prethodno iskustvo)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E5A37" w14:paraId="5F76598E" w14:textId="77777777" w:rsidTr="00CF047D">
        <w:trPr>
          <w:trHeight w:val="3635"/>
        </w:trPr>
        <w:tc>
          <w:tcPr>
            <w:tcW w:w="9713" w:type="dxa"/>
          </w:tcPr>
          <w:p w14:paraId="6CE6707D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058CBE37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14E5028E" w14:textId="77777777" w:rsidR="00FE5A37" w:rsidRDefault="00FE5A37" w:rsidP="004037A6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2469BE23" w14:textId="77777777" w:rsidR="0097502C" w:rsidRDefault="0097502C" w:rsidP="004037A6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D62F8D2" w14:textId="77777777" w:rsidR="0097502C" w:rsidRDefault="0097502C" w:rsidP="004037A6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FE80133" w14:textId="7C094264" w:rsidR="002B78FC" w:rsidRPr="003A3D36" w:rsidRDefault="00471493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HVALA!</w:t>
      </w:r>
    </w:p>
    <w:sectPr w:rsidR="002B78FC" w:rsidRPr="003A3D36" w:rsidSect="00341F34">
      <w:pgSz w:w="11900" w:h="16838"/>
      <w:pgMar w:top="126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903D4" w14:textId="77777777" w:rsidR="00B45630" w:rsidRDefault="00B45630" w:rsidP="00537B0E">
      <w:pPr>
        <w:spacing w:after="0" w:line="240" w:lineRule="auto"/>
      </w:pPr>
      <w:r>
        <w:separator/>
      </w:r>
    </w:p>
  </w:endnote>
  <w:endnote w:type="continuationSeparator" w:id="0">
    <w:p w14:paraId="56C83298" w14:textId="77777777" w:rsidR="00B45630" w:rsidRDefault="00B45630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C455" w14:textId="77777777" w:rsidR="00B45630" w:rsidRDefault="00B45630" w:rsidP="00537B0E">
      <w:pPr>
        <w:spacing w:after="0" w:line="240" w:lineRule="auto"/>
      </w:pPr>
      <w:r>
        <w:separator/>
      </w:r>
    </w:p>
  </w:footnote>
  <w:footnote w:type="continuationSeparator" w:id="0">
    <w:p w14:paraId="0A2324D7" w14:textId="77777777" w:rsidR="00B45630" w:rsidRDefault="00B45630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8"/>
    <w:rsid w:val="0002555E"/>
    <w:rsid w:val="000A0399"/>
    <w:rsid w:val="000D4265"/>
    <w:rsid w:val="000F32ED"/>
    <w:rsid w:val="000F7804"/>
    <w:rsid w:val="00110037"/>
    <w:rsid w:val="001606CC"/>
    <w:rsid w:val="00190BA7"/>
    <w:rsid w:val="001D3B8D"/>
    <w:rsid w:val="00262BAE"/>
    <w:rsid w:val="002B099D"/>
    <w:rsid w:val="002B78FC"/>
    <w:rsid w:val="002C7AD2"/>
    <w:rsid w:val="002D0271"/>
    <w:rsid w:val="002D27AD"/>
    <w:rsid w:val="002E580A"/>
    <w:rsid w:val="00304F33"/>
    <w:rsid w:val="00316E7A"/>
    <w:rsid w:val="00340610"/>
    <w:rsid w:val="00341F34"/>
    <w:rsid w:val="00391FBC"/>
    <w:rsid w:val="003A3D36"/>
    <w:rsid w:val="003F3334"/>
    <w:rsid w:val="004037A6"/>
    <w:rsid w:val="00435F10"/>
    <w:rsid w:val="00471493"/>
    <w:rsid w:val="004A6C31"/>
    <w:rsid w:val="004C1D63"/>
    <w:rsid w:val="00500068"/>
    <w:rsid w:val="0050417A"/>
    <w:rsid w:val="00522A2A"/>
    <w:rsid w:val="00524DB6"/>
    <w:rsid w:val="00537B0E"/>
    <w:rsid w:val="00554A35"/>
    <w:rsid w:val="005671A0"/>
    <w:rsid w:val="005A541E"/>
    <w:rsid w:val="005B6836"/>
    <w:rsid w:val="005C3117"/>
    <w:rsid w:val="005F6197"/>
    <w:rsid w:val="006270E4"/>
    <w:rsid w:val="00633E09"/>
    <w:rsid w:val="00670447"/>
    <w:rsid w:val="006A088C"/>
    <w:rsid w:val="007D3C19"/>
    <w:rsid w:val="0084467F"/>
    <w:rsid w:val="00854EBE"/>
    <w:rsid w:val="008567D0"/>
    <w:rsid w:val="008B0910"/>
    <w:rsid w:val="009446BA"/>
    <w:rsid w:val="00946E64"/>
    <w:rsid w:val="0097502C"/>
    <w:rsid w:val="009E0B6E"/>
    <w:rsid w:val="00A20A55"/>
    <w:rsid w:val="00A82FA3"/>
    <w:rsid w:val="00AA5AA6"/>
    <w:rsid w:val="00AC4466"/>
    <w:rsid w:val="00AC5588"/>
    <w:rsid w:val="00B0397B"/>
    <w:rsid w:val="00B2173E"/>
    <w:rsid w:val="00B228EF"/>
    <w:rsid w:val="00B271E8"/>
    <w:rsid w:val="00B45630"/>
    <w:rsid w:val="00B56798"/>
    <w:rsid w:val="00B60CC2"/>
    <w:rsid w:val="00B65B86"/>
    <w:rsid w:val="00B96400"/>
    <w:rsid w:val="00BC2CF5"/>
    <w:rsid w:val="00BC5C4E"/>
    <w:rsid w:val="00BD1CC0"/>
    <w:rsid w:val="00BD34E9"/>
    <w:rsid w:val="00BD590D"/>
    <w:rsid w:val="00C862BD"/>
    <w:rsid w:val="00D11A2E"/>
    <w:rsid w:val="00DB4650"/>
    <w:rsid w:val="00DB5824"/>
    <w:rsid w:val="00DF4963"/>
    <w:rsid w:val="00E163BE"/>
    <w:rsid w:val="00E17D84"/>
    <w:rsid w:val="00E209E2"/>
    <w:rsid w:val="00E2588C"/>
    <w:rsid w:val="00E351FD"/>
    <w:rsid w:val="00E35565"/>
    <w:rsid w:val="00EA601D"/>
    <w:rsid w:val="00EB79B7"/>
    <w:rsid w:val="00EC2442"/>
    <w:rsid w:val="00ED7433"/>
    <w:rsid w:val="00EF6C2E"/>
    <w:rsid w:val="00EF7DF5"/>
    <w:rsid w:val="00F10247"/>
    <w:rsid w:val="00F158DE"/>
    <w:rsid w:val="00F27252"/>
    <w:rsid w:val="00F35131"/>
    <w:rsid w:val="00F62648"/>
    <w:rsid w:val="00FD1DA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2CD05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5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creator>Dusan Sabic</dc:creator>
  <cp:lastModifiedBy>Dusan Sabic</cp:lastModifiedBy>
  <cp:revision>2</cp:revision>
  <dcterms:created xsi:type="dcterms:W3CDTF">2019-06-28T08:05:00Z</dcterms:created>
  <dcterms:modified xsi:type="dcterms:W3CDTF">2019-06-28T08:05:00Z</dcterms:modified>
</cp:coreProperties>
</file>